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675B" w14:textId="03C9B094" w:rsidR="007C62E8" w:rsidRPr="00012CBE" w:rsidRDefault="0060584A" w:rsidP="00E479AC">
      <w:pPr>
        <w:jc w:val="center"/>
        <w:rPr>
          <w:b/>
        </w:rPr>
      </w:pPr>
      <w:r>
        <w:rPr>
          <w:b/>
        </w:rPr>
        <w:t>SGS 1-34</w:t>
      </w:r>
      <w:r w:rsidR="00E479AC" w:rsidRPr="00012CBE">
        <w:rPr>
          <w:b/>
        </w:rPr>
        <w:t xml:space="preserve"> Transition Test</w:t>
      </w:r>
      <w:r w:rsidR="00621F9F">
        <w:rPr>
          <w:b/>
        </w:rPr>
        <w:t xml:space="preserve"> – N76JP</w:t>
      </w:r>
    </w:p>
    <w:p w14:paraId="2DDCEBF2" w14:textId="77777777" w:rsidR="00E479AC" w:rsidRDefault="00E479AC" w:rsidP="00E479AC">
      <w:pPr>
        <w:jc w:val="center"/>
      </w:pPr>
    </w:p>
    <w:p w14:paraId="0F546D3F" w14:textId="77777777" w:rsidR="00E479AC" w:rsidRDefault="00E479AC" w:rsidP="00E479AC">
      <w:r>
        <w:t>(Please answer each question in pen – sign and date below)</w:t>
      </w:r>
    </w:p>
    <w:p w14:paraId="34EFC48E" w14:textId="77777777" w:rsidR="00E479AC" w:rsidRDefault="00E479AC" w:rsidP="00E479AC"/>
    <w:p w14:paraId="5711A9F5" w14:textId="1BB16C1A" w:rsidR="00E479AC" w:rsidRDefault="00E479AC" w:rsidP="00012CBE">
      <w:pPr>
        <w:pStyle w:val="ListParagraph"/>
        <w:numPr>
          <w:ilvl w:val="0"/>
          <w:numId w:val="1"/>
        </w:numPr>
        <w:spacing w:after="240"/>
      </w:pPr>
      <w:r>
        <w:t>What are the minimum and maximum pilot weights?</w:t>
      </w:r>
      <w:r w:rsidR="0060584A">
        <w:t xml:space="preserve">  Please note the effect of seat-back position.</w:t>
      </w:r>
    </w:p>
    <w:p w14:paraId="5E8FD8E3" w14:textId="77777777" w:rsidR="001E6C6F" w:rsidRDefault="001E6C6F" w:rsidP="00012CBE">
      <w:pPr>
        <w:spacing w:after="240"/>
      </w:pPr>
    </w:p>
    <w:p w14:paraId="5BB1F5EB" w14:textId="7A0E86F2" w:rsidR="00E479AC" w:rsidRDefault="000D6114" w:rsidP="00012CBE">
      <w:pPr>
        <w:pStyle w:val="ListParagraph"/>
        <w:numPr>
          <w:ilvl w:val="0"/>
          <w:numId w:val="1"/>
        </w:numPr>
        <w:spacing w:after="240"/>
      </w:pPr>
      <w:r>
        <w:t>What are the published stall speed</w:t>
      </w:r>
      <w:r w:rsidR="00675C99">
        <w:t>s</w:t>
      </w:r>
      <w:r>
        <w:t xml:space="preserve"> at 0</w:t>
      </w:r>
      <w:r w:rsidR="00E479AC">
        <w:t xml:space="preserve"> deg</w:t>
      </w:r>
      <w:r>
        <w:t xml:space="preserve">ree </w:t>
      </w:r>
      <w:r w:rsidR="00675C99">
        <w:t xml:space="preserve">and </w:t>
      </w:r>
      <w:r>
        <w:t>45 degree bank</w:t>
      </w:r>
      <w:r w:rsidR="00675C99">
        <w:t>s, level flight</w:t>
      </w:r>
      <w:r w:rsidR="00E479AC">
        <w:t>?</w:t>
      </w:r>
    </w:p>
    <w:p w14:paraId="44BD7AB0" w14:textId="77777777" w:rsidR="001E6C6F" w:rsidRDefault="001E6C6F" w:rsidP="00012CBE">
      <w:pPr>
        <w:pStyle w:val="ListParagraph"/>
        <w:spacing w:after="240"/>
      </w:pPr>
    </w:p>
    <w:p w14:paraId="4F806EA8" w14:textId="77777777" w:rsidR="001E6C6F" w:rsidRDefault="001E6C6F" w:rsidP="00012CBE">
      <w:pPr>
        <w:spacing w:after="240"/>
      </w:pPr>
    </w:p>
    <w:p w14:paraId="55341103" w14:textId="77777777" w:rsidR="00E479AC" w:rsidRDefault="00E479AC" w:rsidP="00012CBE">
      <w:pPr>
        <w:pStyle w:val="ListParagraph"/>
        <w:numPr>
          <w:ilvl w:val="0"/>
          <w:numId w:val="1"/>
        </w:numPr>
        <w:spacing w:after="240"/>
      </w:pPr>
      <w:r>
        <w:t>What is the recommended aero tow speed?</w:t>
      </w:r>
    </w:p>
    <w:p w14:paraId="3418899B" w14:textId="77777777" w:rsidR="001E6C6F" w:rsidRDefault="001E6C6F" w:rsidP="00012CBE">
      <w:pPr>
        <w:pStyle w:val="ListParagraph"/>
        <w:spacing w:after="240"/>
      </w:pPr>
    </w:p>
    <w:p w14:paraId="0D21F5FB" w14:textId="77777777" w:rsidR="001E6C6F" w:rsidRDefault="001E6C6F" w:rsidP="00012CBE">
      <w:pPr>
        <w:spacing w:after="240"/>
      </w:pPr>
    </w:p>
    <w:p w14:paraId="2D1CCD74" w14:textId="71634CA1" w:rsidR="00012CBE" w:rsidRDefault="00E479AC" w:rsidP="00012CBE">
      <w:pPr>
        <w:pStyle w:val="ListParagraph"/>
        <w:numPr>
          <w:ilvl w:val="0"/>
          <w:numId w:val="1"/>
        </w:numPr>
        <w:spacing w:after="240"/>
      </w:pPr>
      <w:r>
        <w:t xml:space="preserve">What is the published </w:t>
      </w:r>
      <w:proofErr w:type="spellStart"/>
      <w:r>
        <w:t>mimimum</w:t>
      </w:r>
      <w:proofErr w:type="spellEnd"/>
      <w:r>
        <w:t xml:space="preserve"> sink speed?</w:t>
      </w:r>
    </w:p>
    <w:p w14:paraId="097FB367" w14:textId="77777777" w:rsidR="00012CBE" w:rsidRDefault="00012CBE" w:rsidP="00012CBE">
      <w:pPr>
        <w:spacing w:after="240"/>
      </w:pPr>
    </w:p>
    <w:p w14:paraId="0F09C7A3" w14:textId="37C29393" w:rsidR="00012CBE" w:rsidRDefault="00E479AC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the published maximum L/D, and at what speed?</w:t>
      </w:r>
    </w:p>
    <w:p w14:paraId="3C160165" w14:textId="77777777" w:rsidR="00012CBE" w:rsidRDefault="00012CBE" w:rsidP="00012CBE">
      <w:pPr>
        <w:spacing w:after="240"/>
      </w:pPr>
    </w:p>
    <w:p w14:paraId="5724DBED" w14:textId="45EC7781" w:rsidR="00012CBE" w:rsidRDefault="000D6114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What is </w:t>
      </w:r>
      <w:proofErr w:type="spellStart"/>
      <w:r>
        <w:t>Vne</w:t>
      </w:r>
      <w:proofErr w:type="spellEnd"/>
      <w:r w:rsidR="0060584A">
        <w:t xml:space="preserve"> with dive brakes closed and open</w:t>
      </w:r>
      <w:r>
        <w:t>?  What is maneuvering speed?</w:t>
      </w:r>
    </w:p>
    <w:p w14:paraId="016E8F1D" w14:textId="77777777" w:rsidR="000D6114" w:rsidRDefault="000D6114" w:rsidP="000D6114">
      <w:pPr>
        <w:spacing w:after="240"/>
      </w:pPr>
    </w:p>
    <w:p w14:paraId="4C0F48F4" w14:textId="171F8F9E" w:rsidR="000D6114" w:rsidRDefault="000D6114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What does the POH recommend regarding landing with </w:t>
      </w:r>
      <w:r w:rsidR="001E624D">
        <w:t>dive brakes and with</w:t>
      </w:r>
      <w:r w:rsidR="0060584A">
        <w:t xml:space="preserve"> dive brakes</w:t>
      </w:r>
      <w:r w:rsidR="001E624D">
        <w:t xml:space="preserve"> inoperative</w:t>
      </w:r>
      <w:r>
        <w:t>?</w:t>
      </w:r>
    </w:p>
    <w:p w14:paraId="3791E0D7" w14:textId="77777777" w:rsidR="000D6114" w:rsidRDefault="000D6114" w:rsidP="000D6114">
      <w:pPr>
        <w:spacing w:after="240"/>
      </w:pPr>
    </w:p>
    <w:p w14:paraId="697A0AC8" w14:textId="6A8B4302" w:rsidR="000D6114" w:rsidRDefault="000D6114" w:rsidP="00012CBE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best L/D speed with a headwind of 20 mph?</w:t>
      </w:r>
    </w:p>
    <w:p w14:paraId="553EC7BE" w14:textId="77777777" w:rsidR="00675C99" w:rsidRDefault="00675C99" w:rsidP="00675C99">
      <w:pPr>
        <w:spacing w:after="240"/>
      </w:pPr>
    </w:p>
    <w:p w14:paraId="1A5BF7D1" w14:textId="60C1A694" w:rsidR="00675C99" w:rsidRDefault="00675C99" w:rsidP="00675C99">
      <w:pPr>
        <w:pStyle w:val="ListParagraph"/>
        <w:numPr>
          <w:ilvl w:val="0"/>
          <w:numId w:val="1"/>
        </w:numPr>
        <w:contextualSpacing w:val="0"/>
      </w:pPr>
      <w:r>
        <w:t xml:space="preserve">Calculate the maximum safe distance to return to the Van </w:t>
      </w:r>
      <w:proofErr w:type="spellStart"/>
      <w:r>
        <w:t>Sant</w:t>
      </w:r>
      <w:proofErr w:type="spellEnd"/>
      <w:r>
        <w:t xml:space="preserve"> IP from 3000’</w:t>
      </w:r>
    </w:p>
    <w:p w14:paraId="00205E14" w14:textId="4047D532" w:rsidR="00675C99" w:rsidRDefault="00C56527" w:rsidP="00675C99">
      <w:pPr>
        <w:spacing w:after="240"/>
        <w:ind w:firstLine="720"/>
      </w:pPr>
      <w:r>
        <w:t>And 5000’ MSL</w:t>
      </w:r>
      <w:r w:rsidR="00675C99">
        <w:t>.</w:t>
      </w:r>
      <w:bookmarkStart w:id="0" w:name="_GoBack"/>
      <w:bookmarkEnd w:id="0"/>
    </w:p>
    <w:p w14:paraId="7B96892D" w14:textId="77777777" w:rsidR="000D6114" w:rsidRDefault="000D6114" w:rsidP="000D6114">
      <w:pPr>
        <w:spacing w:after="240"/>
      </w:pPr>
    </w:p>
    <w:p w14:paraId="0427E5A5" w14:textId="6710B268" w:rsidR="00012CBE" w:rsidRDefault="000D6114" w:rsidP="000D6114">
      <w:pPr>
        <w:pStyle w:val="ListParagraph"/>
        <w:spacing w:after="240"/>
        <w:ind w:left="-990"/>
        <w:contextualSpacing w:val="0"/>
      </w:pPr>
      <w:r>
        <w:t>______________________________            ___________________________           ___________________________</w:t>
      </w:r>
    </w:p>
    <w:p w14:paraId="3D473717" w14:textId="3E3BAF1C" w:rsidR="000D6114" w:rsidRPr="000D6114" w:rsidRDefault="000D6114" w:rsidP="000D6114">
      <w:pPr>
        <w:pStyle w:val="ListParagraph"/>
        <w:spacing w:after="240"/>
        <w:ind w:left="-990"/>
        <w:contextualSpacing w:val="0"/>
        <w:rPr>
          <w:sz w:val="20"/>
          <w:szCs w:val="20"/>
        </w:rPr>
      </w:pPr>
      <w:proofErr w:type="gramStart"/>
      <w:r w:rsidRPr="000D6114">
        <w:rPr>
          <w:sz w:val="20"/>
          <w:szCs w:val="20"/>
        </w:rPr>
        <w:t>Pilot’s</w:t>
      </w:r>
      <w:proofErr w:type="gramEnd"/>
      <w:r w:rsidRPr="000D6114">
        <w:rPr>
          <w:sz w:val="20"/>
          <w:szCs w:val="20"/>
        </w:rPr>
        <w:t xml:space="preserve"> name</w:t>
      </w:r>
      <w:r w:rsidRPr="000D6114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 xml:space="preserve">     </w:t>
      </w:r>
      <w:r w:rsidRPr="000D6114">
        <w:rPr>
          <w:sz w:val="20"/>
          <w:szCs w:val="20"/>
        </w:rPr>
        <w:t xml:space="preserve">Pilot’s Signature                 </w:t>
      </w:r>
      <w:r>
        <w:rPr>
          <w:sz w:val="20"/>
          <w:szCs w:val="20"/>
        </w:rPr>
        <w:t xml:space="preserve">                  </w:t>
      </w:r>
      <w:r w:rsidRPr="000D6114">
        <w:rPr>
          <w:sz w:val="20"/>
          <w:szCs w:val="20"/>
        </w:rPr>
        <w:t xml:space="preserve"> Date</w:t>
      </w:r>
    </w:p>
    <w:sectPr w:rsidR="000D6114" w:rsidRPr="000D6114" w:rsidSect="007C6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0DEA"/>
    <w:multiLevelType w:val="hybridMultilevel"/>
    <w:tmpl w:val="F3AE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2FA3"/>
    <w:multiLevelType w:val="multilevel"/>
    <w:tmpl w:val="F3AEE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B"/>
    <w:rsid w:val="00012CBE"/>
    <w:rsid w:val="000D6114"/>
    <w:rsid w:val="001E624D"/>
    <w:rsid w:val="001E6C6F"/>
    <w:rsid w:val="0060584A"/>
    <w:rsid w:val="00621F9F"/>
    <w:rsid w:val="00675C99"/>
    <w:rsid w:val="007C62E8"/>
    <w:rsid w:val="008B049B"/>
    <w:rsid w:val="00C56527"/>
    <w:rsid w:val="00E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04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Cooke</dc:creator>
  <cp:keywords/>
  <dc:description/>
  <cp:lastModifiedBy>David Cooke</cp:lastModifiedBy>
  <cp:revision>5</cp:revision>
  <dcterms:created xsi:type="dcterms:W3CDTF">2016-07-20T00:21:00Z</dcterms:created>
  <dcterms:modified xsi:type="dcterms:W3CDTF">2016-08-11T17:03:00Z</dcterms:modified>
</cp:coreProperties>
</file>